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08" w:rsidRPr="00BA5B57" w:rsidRDefault="003B675C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Цели: Формировать интерес и любовь к природе. Закрепить представления детей о лесе и его обитателях: зайце, лисе, медведе, учить выделять и называть их характерные особенности. Воспитывать бережное отношение к лесу.</w:t>
      </w:r>
    </w:p>
    <w:p w:rsidR="003B675C" w:rsidRPr="00BA5B57" w:rsidRDefault="003B675C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Материал: силуэты деревьев и кустарников, игрушка Колобок, заяц, лиса, медведь, корзинка с сеном, угощение для детей.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Стук в дверь, в группу входит Колобок.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здравствуйте, ребята. Вы знаете, кто я?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proofErr w:type="gramStart"/>
      <w:r w:rsidRPr="00BA5B5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A5B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Колобок.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Правильно, я Колобок - румяный бок.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Колобок, а ты откуда к нам пришёл?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Я из леса, пришёл вас пригласить в путешествие по лесу. Готовы? Путешествие дальнее, поэтому поедем туда на поезде.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дети движутся « паровозиком» ) Вот мы и приехали.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Колобок, расскажи нам про лес?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В лес лесу растёт много деревьев – больших и маленьких. Ребята, покажите, какие деревья большие? Какие маленькие? ( Дети показывают) Молодцы. 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A5B57"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Правильно, весна, но в лесу ещё много снега и очень холодно. Покажите, как холодно в лесу? ( Дети показывают)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Ребята, посмотрите, кто это под ёлочкой сидит? Да это же зайчик. Давайте поздороваемся с ним. Здравствуй, зайчик. Ребята, посмотрите, какое туловище у зайца?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Небольшое, округлое.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А какая у него голова?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Маленькая, круглая.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Какие уши у зайца?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Длинные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Посмотрите, какого цвета глаза у зайца?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Чёрные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Какой длины хвостик у него?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Короткий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Какая шёрстка на ощупь у зайца?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Мягкая, пушистая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Какого она цвета?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Белая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Молодцы, ребята. Зайцы живут в лесу. Лес – это их дом, здесь они едят и спят под ёлками.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Мы с вами уже обратили внимание, что шубка  зимой и в начале весны у зайцев белая. Как вы думаете, почему? ( Ответы детей) Правильно, на белом снегу зайцев с белой шёрсткой не видно. Как вы думаете, нужна ли зайцам белая шубка летом? 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Нет, летом у зайцев серая шубка.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Воспитатель: Зимой и в начале весны зайцам в лесу очень холодно и голодно, они очень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есть зелёную траву, но в это время года травы нет и им приходится есть веточки деревьев и кустарников. Зайцам нужно помогать и подкармливать.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Я кое – что принёс зайцу.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Давайте угадаем, что же это? Закройте глаза и послушайте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шуршит сеном) Угадали, что это?</w:t>
      </w:r>
    </w:p>
    <w:p w:rsidR="007B1511" w:rsidRPr="00BA5B57" w:rsidRDefault="007B1511" w:rsidP="007B1511">
      <w:pPr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Это сухая трава – сено. Его надо запасать и зимой и в начале весны подкармливать  зайцев. А сейчас погреемся немного и пре</w:t>
      </w:r>
      <w:r w:rsidR="00BA5B57">
        <w:rPr>
          <w:rFonts w:ascii="Times New Roman" w:hAnsi="Times New Roman" w:cs="Times New Roman"/>
          <w:sz w:val="28"/>
          <w:szCs w:val="28"/>
        </w:rPr>
        <w:t>вратимся в маленьких « зай</w:t>
      </w:r>
      <w:r w:rsidRPr="00BA5B57">
        <w:rPr>
          <w:rFonts w:ascii="Times New Roman" w:hAnsi="Times New Roman" w:cs="Times New Roman"/>
          <w:sz w:val="28"/>
          <w:szCs w:val="28"/>
        </w:rPr>
        <w:t>чат»: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Вот так! Вот так! 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lastRenderedPageBreak/>
        <w:t xml:space="preserve">Зайке холодно стоять, 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Зайку кто – то напугал, 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Он за ёлку убежал!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ребята, хорошо поиграли, погрелись. Давайте прощаться с зайцем и отправимся в путешествие дальше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Двигаются по лесу)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А вы любите загадки?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BA5B57">
        <w:rPr>
          <w:rFonts w:ascii="Times New Roman" w:hAnsi="Times New Roman" w:cs="Times New Roman"/>
          <w:sz w:val="28"/>
          <w:szCs w:val="28"/>
        </w:rPr>
        <w:t>: Да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Тогда отгадывайте скорее: Хитрая плутовка,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Рыжая головка,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Хвост пушистый – краса, 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 зовут её - ….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Да, это лиса, она тоже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живёт в лесу и я очень её боюсь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, она съест меня!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бойся, Колобок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, мы не дадим тебя в обиду. А кто это там у дерева?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Ребята, какого цвета шёрстка у лисы?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BA5B57">
        <w:rPr>
          <w:rFonts w:ascii="Times New Roman" w:hAnsi="Times New Roman" w:cs="Times New Roman"/>
          <w:sz w:val="28"/>
          <w:szCs w:val="28"/>
        </w:rPr>
        <w:t>: Рыжая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 xml:space="preserve">: а на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ощупь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какая шерстка?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Мягкая, пушистая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: какой хвост у лисы? 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Длинный, пушистый.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Покажите, ребята, как двигается лиса? (Дети показывают)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Молодцы, дети, лиса тоже живут в лесу и у неё есть нора. Когда становится темно, лиса спит в своей норе. А вы знаете, что делает лиса в лесу? ( Ответы детей) Правильно, ребята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она охотится на зайцев.</w:t>
      </w:r>
    </w:p>
    <w:p w:rsidR="007B1511" w:rsidRPr="00BA5B57" w:rsidRDefault="007B1511" w:rsidP="007B1511">
      <w:pPr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Зайцы очень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боятся лису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, убегают от неё и прячутся. Хотите поиграть в « Лису и зайцев»</w:t>
      </w:r>
    </w:p>
    <w:p w:rsidR="007B1511" w:rsidRPr="00BA5B57" w:rsidRDefault="007B1511" w:rsidP="007B15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 Лиса и зайцы»: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На лесной лужайке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Вот какие зайки,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>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Сели заиньки в кружок, 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Ищут лапкой корешок.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>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Вот бежит лисичка,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Рыжая сестричка, 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Ищет - где же зайки?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Зайки – </w:t>
      </w:r>
      <w:proofErr w:type="spellStart"/>
      <w:r w:rsidRPr="00BA5B57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BA5B57">
        <w:rPr>
          <w:rFonts w:ascii="Times New Roman" w:hAnsi="Times New Roman" w:cs="Times New Roman"/>
          <w:sz w:val="28"/>
          <w:szCs w:val="28"/>
        </w:rPr>
        <w:t>?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Вот они – зайки…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</w:t>
      </w:r>
      <w:r w:rsidRPr="00BA5B57">
        <w:rPr>
          <w:rFonts w:ascii="Times New Roman" w:hAnsi="Times New Roman" w:cs="Times New Roman"/>
          <w:sz w:val="28"/>
          <w:szCs w:val="28"/>
        </w:rPr>
        <w:t>: Молодцы, зайчата, никого лиса не поймала и убежала в лес, а нам пора продолжать путешествие.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Ребята, я знаю, кто ещё живёт в лесу. Хотите узнать? Тогда отгадайте загадку: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Он большой и косолапый, 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Любит лапу он сосать.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Сладкоежка он отменный, 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А зимой он любит спать.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Очень любит он реветь,</w:t>
      </w:r>
    </w:p>
    <w:p w:rsidR="007B1511" w:rsidRPr="00BA5B57" w:rsidRDefault="007B1511" w:rsidP="007B15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А зовут его …..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BA5B57">
        <w:rPr>
          <w:rFonts w:ascii="Times New Roman" w:hAnsi="Times New Roman" w:cs="Times New Roman"/>
          <w:sz w:val="28"/>
          <w:szCs w:val="28"/>
        </w:rPr>
        <w:t>: Медведь.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Правильно, дети, это медведь. Ребята, медведь большой или маленький? Какого цвета шерсть у него? Какой формы у медведя уши? Какой хвост? А как передвигается медведь, покажите. Молодцы. Медведь тоже живёт в лесу, спит зимой в своей берлоге. А вы знаете, что ест медведь? ( Ответы детей). Правильно, он любит мёд, ловит рыбу, летом ест ягоды и орехи, насекомых, зелёные растения. Наступает весна и медведь должен проснуться, давайте поищем его, позовём. Мишка, выходи, поиграй с ребятами. А вот и Мишка. Колобок, садись на пенёк,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как ребята будут играть.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Мишка, мишка косолапый                                                  - дети идут переваливаясь 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Мишка по лесу идёт.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Мишка хочет сладких ягод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                                              - гладят себя  по животу    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Но никак их не найдёт                                </w:t>
      </w:r>
      <w:r w:rsidRPr="00BA5B57">
        <w:rPr>
          <w:rFonts w:ascii="Times New Roman" w:hAnsi="Times New Roman" w:cs="Times New Roman"/>
          <w:sz w:val="28"/>
          <w:szCs w:val="28"/>
        </w:rPr>
        <w:tab/>
        <w:t xml:space="preserve">                           - оглядываются вокруг себя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 xml:space="preserve">Вдруг увидел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много ягод                                                    - удивляются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>, двумя руками собирают в рот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И тихонько зарычал.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Подошли к Мишутке детки                                                 - маршируют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Мишка ягоды им дал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– </w:t>
      </w:r>
      <w:proofErr w:type="gramStart"/>
      <w:r w:rsidRPr="00BA5B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5B57">
        <w:rPr>
          <w:rFonts w:ascii="Times New Roman" w:hAnsi="Times New Roman" w:cs="Times New Roman"/>
          <w:sz w:val="28"/>
          <w:szCs w:val="28"/>
        </w:rPr>
        <w:t xml:space="preserve">ротягивают руку 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Молодцы, ребята, как хорошо вы играли, но нам пора прощаться с медвежонком и собираться домой.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Давайте вспомним, где же мы сегодня с вами были?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BA5B57">
        <w:rPr>
          <w:rFonts w:ascii="Times New Roman" w:hAnsi="Times New Roman" w:cs="Times New Roman"/>
          <w:sz w:val="28"/>
          <w:szCs w:val="28"/>
        </w:rPr>
        <w:t>: В лесу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Кто нас пригласил в такое интересное путешествие?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Колобок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sz w:val="28"/>
          <w:szCs w:val="28"/>
        </w:rPr>
        <w:t>Каких лесных жителей мы встретили в лесу?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Зайца, лису, медведя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Давайте поблагодарим Колобка за интересный рассказ о лесе и его жителях.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BA5B57">
        <w:rPr>
          <w:rFonts w:ascii="Times New Roman" w:hAnsi="Times New Roman" w:cs="Times New Roman"/>
          <w:sz w:val="28"/>
          <w:szCs w:val="28"/>
        </w:rPr>
        <w:t xml:space="preserve"> Ребята, вы хорошо вели себя в лесу, не ломали деревья, не пугали лесных жителей и я приготовил вам угощенье.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A5B57">
        <w:rPr>
          <w:rFonts w:ascii="Times New Roman" w:hAnsi="Times New Roman" w:cs="Times New Roman"/>
          <w:sz w:val="28"/>
          <w:szCs w:val="28"/>
        </w:rPr>
        <w:t>: Спасибо, Колобок, нам пора возвращаться в группу. Садитесь в поезд, ребята и давайте прощаться с Колобком</w:t>
      </w:r>
    </w:p>
    <w:p w:rsidR="007B1511" w:rsidRPr="00BA5B57" w:rsidRDefault="007B1511" w:rsidP="007B1511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5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A5B57">
        <w:rPr>
          <w:rFonts w:ascii="Times New Roman" w:hAnsi="Times New Roman" w:cs="Times New Roman"/>
          <w:sz w:val="28"/>
          <w:szCs w:val="28"/>
        </w:rPr>
        <w:t xml:space="preserve"> До свидания, Колобок!                                                                                                                                                        </w:t>
      </w:r>
    </w:p>
    <w:p w:rsidR="007B1511" w:rsidRPr="00BA5B57" w:rsidRDefault="007B1511" w:rsidP="007B1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511" w:rsidRPr="00BA5B57" w:rsidSect="00BA5B57">
      <w:pgSz w:w="11906" w:h="16838"/>
      <w:pgMar w:top="993" w:right="1133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75C"/>
    <w:rsid w:val="001B103A"/>
    <w:rsid w:val="00220F08"/>
    <w:rsid w:val="00263E48"/>
    <w:rsid w:val="003B675C"/>
    <w:rsid w:val="004D1F15"/>
    <w:rsid w:val="007B1511"/>
    <w:rsid w:val="00BA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981</Words>
  <Characters>5597</Characters>
  <Application>Microsoft Office Word</Application>
  <DocSecurity>0</DocSecurity>
  <Lines>46</Lines>
  <Paragraphs>13</Paragraphs>
  <ScaleCrop>false</ScaleCrop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Dexp1</cp:lastModifiedBy>
  <cp:revision>5</cp:revision>
  <dcterms:created xsi:type="dcterms:W3CDTF">2011-01-26T17:50:00Z</dcterms:created>
  <dcterms:modified xsi:type="dcterms:W3CDTF">2017-02-05T15:23:00Z</dcterms:modified>
</cp:coreProperties>
</file>